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79A4816F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>ожности предоставления в</w:t>
      </w:r>
      <w:r w:rsidR="00BB0804">
        <w:t xml:space="preserve"> аренду сроком на 20 (Двадцать) лет</w:t>
      </w:r>
      <w:r w:rsidR="00760E70">
        <w:t xml:space="preserve">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A224A3">
        <w:rPr>
          <w:color w:val="000000"/>
        </w:rPr>
        <w:t>2</w:t>
      </w:r>
      <w:r w:rsidR="00BD4AA5">
        <w:rPr>
          <w:color w:val="000000"/>
        </w:rPr>
        <w:t>5</w:t>
      </w:r>
      <w:r w:rsidR="00F910F0">
        <w:rPr>
          <w:color w:val="000000"/>
        </w:rPr>
        <w:t>00</w:t>
      </w:r>
      <w:r w:rsidR="0046312B">
        <w:rPr>
          <w:color w:val="000000"/>
        </w:rPr>
        <w:t xml:space="preserve"> </w:t>
      </w:r>
      <w:proofErr w:type="spellStart"/>
      <w:r w:rsidR="0046312B">
        <w:rPr>
          <w:color w:val="000000"/>
        </w:rPr>
        <w:t>кв.м</w:t>
      </w:r>
      <w:proofErr w:type="spellEnd"/>
      <w:r w:rsidR="0046312B">
        <w:rPr>
          <w:color w:val="000000"/>
        </w:rPr>
        <w:t>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</w:t>
      </w:r>
      <w:r w:rsidR="00E84080">
        <w:rPr>
          <w:color w:val="000000"/>
        </w:rPr>
        <w:t xml:space="preserve"> </w:t>
      </w:r>
      <w:proofErr w:type="spellStart"/>
      <w:r w:rsidR="00E84080">
        <w:rPr>
          <w:color w:val="000000"/>
        </w:rPr>
        <w:t>Чембилей</w:t>
      </w:r>
      <w:proofErr w:type="spellEnd"/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E84080">
        <w:rPr>
          <w:color w:val="000000"/>
        </w:rPr>
        <w:t>Речная</w:t>
      </w:r>
      <w:r w:rsidR="0042382B">
        <w:rPr>
          <w:color w:val="000000"/>
        </w:rPr>
        <w:t>, земельный участок</w:t>
      </w:r>
      <w:r w:rsidR="00E84080">
        <w:rPr>
          <w:color w:val="000000"/>
        </w:rPr>
        <w:t xml:space="preserve"> </w:t>
      </w:r>
      <w:r w:rsidR="00151573">
        <w:rPr>
          <w:color w:val="000000"/>
        </w:rPr>
        <w:t>1</w:t>
      </w:r>
      <w:r w:rsidR="001A332F">
        <w:rPr>
          <w:color w:val="000000"/>
        </w:rPr>
        <w:t>Г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733A818E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 xml:space="preserve">право заключения договора </w:t>
      </w:r>
      <w:r w:rsidR="007F1482">
        <w:rPr>
          <w:color w:val="000000"/>
        </w:rPr>
        <w:t xml:space="preserve">аренды </w:t>
      </w:r>
      <w:r w:rsidR="00857FD3">
        <w:rPr>
          <w:color w:val="000000"/>
        </w:rPr>
        <w:t>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proofErr w:type="spellStart"/>
      <w:r w:rsidR="00964C53">
        <w:rPr>
          <w:color w:val="000000"/>
          <w:lang w:val="en-US"/>
        </w:rPr>
        <w:t>kiourazovka</w:t>
      </w:r>
      <w:proofErr w:type="spellEnd"/>
      <w:r w:rsidR="00964C53" w:rsidRPr="00964C53">
        <w:rPr>
          <w:color w:val="000000"/>
        </w:rPr>
        <w:t>@</w:t>
      </w:r>
      <w:proofErr w:type="spellStart"/>
      <w:r w:rsidR="00964C53">
        <w:rPr>
          <w:color w:val="000000"/>
          <w:lang w:val="en-US"/>
        </w:rPr>
        <w:t>yandex</w:t>
      </w:r>
      <w:proofErr w:type="spellEnd"/>
      <w:r w:rsidR="00964C53" w:rsidRPr="00964C53">
        <w:rPr>
          <w:color w:val="000000"/>
        </w:rPr>
        <w:t>.</w:t>
      </w:r>
      <w:proofErr w:type="spellStart"/>
      <w:r w:rsidR="00964C53">
        <w:rPr>
          <w:color w:val="000000"/>
          <w:lang w:val="en-US"/>
        </w:rPr>
        <w:t>ru</w:t>
      </w:r>
      <w:proofErr w:type="spellEnd"/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torgi</w:t>
        </w:r>
        <w:proofErr w:type="spellEnd"/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ru</w:t>
        </w:r>
        <w:proofErr w:type="spellEnd"/>
      </w:hyperlink>
    </w:p>
    <w:p w14:paraId="39925207" w14:textId="6012F008" w:rsidR="00BE576E" w:rsidRPr="00BE576E" w:rsidRDefault="00BE576E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начала приема заявок</w:t>
      </w:r>
      <w:r w:rsidR="00F51AC4">
        <w:rPr>
          <w:color w:val="000000"/>
        </w:rPr>
        <w:t>:</w:t>
      </w:r>
      <w:r>
        <w:rPr>
          <w:color w:val="000000"/>
        </w:rPr>
        <w:t xml:space="preserve"> </w:t>
      </w:r>
      <w:r w:rsidR="00F51AC4">
        <w:rPr>
          <w:color w:val="000000"/>
        </w:rPr>
        <w:t>03 июля</w:t>
      </w:r>
      <w:r w:rsidR="00D35A9B">
        <w:rPr>
          <w:color w:val="000000"/>
        </w:rPr>
        <w:t xml:space="preserve"> 202</w:t>
      </w:r>
      <w:r w:rsidR="000808B1">
        <w:rPr>
          <w:color w:val="000000"/>
        </w:rPr>
        <w:t>6</w:t>
      </w:r>
      <w:r w:rsidR="00D35A9B">
        <w:rPr>
          <w:color w:val="000000"/>
        </w:rPr>
        <w:t xml:space="preserve"> года с 0</w:t>
      </w:r>
      <w:r w:rsidR="00C8662E">
        <w:rPr>
          <w:color w:val="000000"/>
        </w:rPr>
        <w:t>0</w:t>
      </w:r>
      <w:r w:rsidR="00D35A9B">
        <w:rPr>
          <w:color w:val="000000"/>
        </w:rPr>
        <w:t xml:space="preserve"> часов 00 минут.</w:t>
      </w:r>
    </w:p>
    <w:p w14:paraId="3D61B69A" w14:textId="4BAF1465" w:rsidR="00F23111" w:rsidRPr="00D364FB" w:rsidRDefault="00F23111" w:rsidP="00D364FB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</w:t>
      </w:r>
      <w:r w:rsidR="002E1180">
        <w:rPr>
          <w:color w:val="000000"/>
        </w:rPr>
        <w:t xml:space="preserve"> окончания приема заявлений</w:t>
      </w:r>
      <w:r w:rsidR="00F51AC4">
        <w:rPr>
          <w:color w:val="000000"/>
        </w:rPr>
        <w:t>:</w:t>
      </w:r>
      <w:r w:rsidR="002E1180">
        <w:rPr>
          <w:color w:val="000000"/>
        </w:rPr>
        <w:t xml:space="preserve"> </w:t>
      </w:r>
      <w:r w:rsidR="000808B1">
        <w:rPr>
          <w:color w:val="000000"/>
        </w:rPr>
        <w:t>0</w:t>
      </w:r>
      <w:r w:rsidR="00F51AC4">
        <w:rPr>
          <w:color w:val="000000"/>
        </w:rPr>
        <w:t>2</w:t>
      </w:r>
      <w:r w:rsidR="002E1180">
        <w:rPr>
          <w:color w:val="000000"/>
        </w:rPr>
        <w:t xml:space="preserve"> </w:t>
      </w:r>
      <w:r w:rsidR="00F51AC4">
        <w:rPr>
          <w:color w:val="000000"/>
        </w:rPr>
        <w:t>августа</w:t>
      </w:r>
      <w:r>
        <w:rPr>
          <w:color w:val="000000"/>
        </w:rPr>
        <w:t xml:space="preserve"> 202</w:t>
      </w:r>
      <w:r w:rsidR="000808B1">
        <w:rPr>
          <w:color w:val="000000"/>
        </w:rPr>
        <w:t>6</w:t>
      </w:r>
      <w:r>
        <w:rPr>
          <w:color w:val="000000"/>
        </w:rPr>
        <w:t xml:space="preserve"> года в </w:t>
      </w:r>
      <w:r w:rsidR="00C8662E">
        <w:rPr>
          <w:color w:val="000000"/>
        </w:rPr>
        <w:t>23</w:t>
      </w:r>
      <w:r>
        <w:rPr>
          <w:color w:val="000000"/>
        </w:rPr>
        <w:t xml:space="preserve"> час</w:t>
      </w:r>
      <w:r w:rsidR="00C8662E">
        <w:rPr>
          <w:color w:val="000000"/>
        </w:rPr>
        <w:t>а</w:t>
      </w:r>
      <w:r>
        <w:rPr>
          <w:color w:val="000000"/>
        </w:rPr>
        <w:t xml:space="preserve"> </w:t>
      </w:r>
      <w:r w:rsidR="00C8662E">
        <w:rPr>
          <w:color w:val="000000"/>
        </w:rPr>
        <w:t>59</w:t>
      </w:r>
      <w:r>
        <w:rPr>
          <w:color w:val="000000"/>
        </w:rPr>
        <w:t xml:space="preserve">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51573"/>
    <w:rsid w:val="00187732"/>
    <w:rsid w:val="00193DD6"/>
    <w:rsid w:val="001A332F"/>
    <w:rsid w:val="001A3FA7"/>
    <w:rsid w:val="002354D7"/>
    <w:rsid w:val="002363CD"/>
    <w:rsid w:val="0024501C"/>
    <w:rsid w:val="00291D3B"/>
    <w:rsid w:val="002C2456"/>
    <w:rsid w:val="002E1180"/>
    <w:rsid w:val="002E7245"/>
    <w:rsid w:val="00341B1E"/>
    <w:rsid w:val="00351646"/>
    <w:rsid w:val="00354954"/>
    <w:rsid w:val="0042382B"/>
    <w:rsid w:val="0043175D"/>
    <w:rsid w:val="0046312B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7F1482"/>
    <w:rsid w:val="00857FD3"/>
    <w:rsid w:val="0086089B"/>
    <w:rsid w:val="008A16C8"/>
    <w:rsid w:val="008D7F97"/>
    <w:rsid w:val="00931C70"/>
    <w:rsid w:val="00941783"/>
    <w:rsid w:val="00964C53"/>
    <w:rsid w:val="00983BF5"/>
    <w:rsid w:val="00995964"/>
    <w:rsid w:val="009C2329"/>
    <w:rsid w:val="00A224A3"/>
    <w:rsid w:val="00A40DF4"/>
    <w:rsid w:val="00A422ED"/>
    <w:rsid w:val="00A818E8"/>
    <w:rsid w:val="00AF2037"/>
    <w:rsid w:val="00B34C95"/>
    <w:rsid w:val="00BB0804"/>
    <w:rsid w:val="00BC03EE"/>
    <w:rsid w:val="00BC6748"/>
    <w:rsid w:val="00BD4AA5"/>
    <w:rsid w:val="00BE576E"/>
    <w:rsid w:val="00C646C7"/>
    <w:rsid w:val="00C8662E"/>
    <w:rsid w:val="00D15E46"/>
    <w:rsid w:val="00D35A9B"/>
    <w:rsid w:val="00D364FB"/>
    <w:rsid w:val="00D97B71"/>
    <w:rsid w:val="00DB088C"/>
    <w:rsid w:val="00DC566D"/>
    <w:rsid w:val="00DF7FD5"/>
    <w:rsid w:val="00E44AA5"/>
    <w:rsid w:val="00E84080"/>
    <w:rsid w:val="00E93372"/>
    <w:rsid w:val="00EA26F9"/>
    <w:rsid w:val="00F23111"/>
    <w:rsid w:val="00F308B3"/>
    <w:rsid w:val="00F347CB"/>
    <w:rsid w:val="00F43BEC"/>
    <w:rsid w:val="00F51AC4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2381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2</cp:revision>
  <cp:lastPrinted>2026-07-02T07:05:00Z</cp:lastPrinted>
  <dcterms:created xsi:type="dcterms:W3CDTF">2026-07-02T07:12:00Z</dcterms:created>
  <dcterms:modified xsi:type="dcterms:W3CDTF">2026-07-02T07:12:00Z</dcterms:modified>
</cp:coreProperties>
</file>